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E3ED1">
      <w:pPr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：</w:t>
      </w:r>
    </w:p>
    <w:p w14:paraId="2342A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家长知情同意书</w:t>
      </w:r>
    </w:p>
    <w:p w14:paraId="26F95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我是哈工大______学院________同学的父亲/母亲，已对202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年度哈尔滨工业大学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寒假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社会实践活动的有关情况及实践地相关情况进行了解，现同意其报名参加202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年度哈尔滨工业大学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寒假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社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</w:rPr>
        <w:t>会实践活动，特此告知。</w:t>
      </w:r>
    </w:p>
    <w:p w14:paraId="53B3F460">
      <w:pPr>
        <w:spacing w:line="480" w:lineRule="auto"/>
        <w:rPr>
          <w:rFonts w:ascii="仿宋" w:hAnsi="仿宋" w:eastAsia="仿宋"/>
          <w:sz w:val="36"/>
          <w:szCs w:val="36"/>
        </w:rPr>
      </w:pPr>
    </w:p>
    <w:p w14:paraId="2733927E">
      <w:pPr>
        <w:spacing w:line="480" w:lineRule="auto"/>
        <w:rPr>
          <w:rFonts w:ascii="仿宋" w:hAnsi="仿宋" w:eastAsia="仿宋"/>
          <w:sz w:val="36"/>
          <w:szCs w:val="36"/>
        </w:rPr>
      </w:pPr>
    </w:p>
    <w:p w14:paraId="0E7C4BBE">
      <w:pPr>
        <w:spacing w:line="480" w:lineRule="auto"/>
        <w:ind w:firstLine="3200" w:firstLineChars="10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家长签名：</w:t>
      </w:r>
    </w:p>
    <w:p w14:paraId="2AADE808">
      <w:pPr>
        <w:tabs>
          <w:tab w:val="left" w:pos="5245"/>
        </w:tabs>
        <w:spacing w:line="480" w:lineRule="auto"/>
        <w:ind w:right="3060" w:firstLine="3200" w:firstLineChars="10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时    间：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70056EEC-EC5F-4C01-87A5-0AED37B08CC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E488FFA-40A7-4AD2-8F0E-EBD24E052F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016014"/>
    <w:rsid w:val="00016014"/>
    <w:rsid w:val="006624F5"/>
    <w:rsid w:val="00713D1E"/>
    <w:rsid w:val="00746949"/>
    <w:rsid w:val="007F3951"/>
    <w:rsid w:val="00A577B5"/>
    <w:rsid w:val="00AA551C"/>
    <w:rsid w:val="00DB7E14"/>
    <w:rsid w:val="00E4178D"/>
    <w:rsid w:val="00FC560E"/>
    <w:rsid w:val="06611716"/>
    <w:rsid w:val="13297510"/>
    <w:rsid w:val="1C1F1246"/>
    <w:rsid w:val="1D540E84"/>
    <w:rsid w:val="20733080"/>
    <w:rsid w:val="20A5251B"/>
    <w:rsid w:val="5CF80A03"/>
    <w:rsid w:val="746869F2"/>
    <w:rsid w:val="7A08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125</Characters>
  <Lines>1</Lines>
  <Paragraphs>1</Paragraphs>
  <TotalTime>0</TotalTime>
  <ScaleCrop>false</ScaleCrop>
  <LinksUpToDate>false</LinksUpToDate>
  <CharactersWithSpaces>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2021-07-13T16:47:00Z</dcterms:created>
  <dc:creator>金泓达</dc:creator>
  <cp:lastModifiedBy>Awu-min</cp:lastModifiedBy>
  <dcterms:modified xsi:type="dcterms:W3CDTF">2024-12-25T13:19:13Z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1AAF2536AD8A42E3B343562E2FFA9250_13</vt:lpwstr>
  </property>
</Properties>
</file>